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2DF5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様式１</w:t>
      </w:r>
    </w:p>
    <w:p w14:paraId="549D0112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　　　　　　　　　　年　　　月　　　日一般社団法人青森県歯科衛生士会</w:t>
      </w:r>
    </w:p>
    <w:p w14:paraId="263EED0D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 xml:space="preserve">　選挙管理委員長　様</w:t>
      </w:r>
    </w:p>
    <w:p w14:paraId="5718D992" w14:textId="77777777" w:rsidR="004F7154" w:rsidRPr="004F7154" w:rsidRDefault="004F7154" w:rsidP="004F7154">
      <w:pPr>
        <w:rPr>
          <w:rFonts w:ascii="Century" w:eastAsia="ＭＳ 明朝" w:hAnsi="Century" w:cs="Times New Roman"/>
          <w:b/>
          <w:szCs w:val="21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 xml:space="preserve">　　　　　　　　　　　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>立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>候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>補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>届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>出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>書</w:t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b/>
          <w:sz w:val="40"/>
          <w:szCs w:val="40"/>
          <w14:ligatures w14:val="none"/>
        </w:rPr>
        <w:tab/>
      </w:r>
    </w:p>
    <w:p w14:paraId="6F5FABAD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</w:p>
    <w:p w14:paraId="4449EC6E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私儀、一般社団法人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14:ligatures w14:val="none"/>
        </w:rPr>
        <w:t>青森県歯科衛生士会の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理事　・　監事　</w:t>
      </w:r>
      <w:r w:rsidRPr="004F7154">
        <w:rPr>
          <w:rFonts w:ascii="Century" w:eastAsia="ＭＳ 明朝" w:hAnsi="Century" w:cs="Times New Roman" w:hint="eastAsia"/>
          <w14:ligatures w14:val="none"/>
        </w:rPr>
        <w:t>として、立候補いたします。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/>
          <w14:ligatures w14:val="none"/>
        </w:rPr>
        <w:tab/>
      </w:r>
      <w:r w:rsidRPr="004F7154">
        <w:rPr>
          <w:rFonts w:ascii="Century" w:eastAsia="ＭＳ 明朝" w:hAnsi="Century" w:cs="Times New Roman"/>
          <w14:ligatures w14:val="none"/>
        </w:rPr>
        <w:tab/>
      </w:r>
      <w:r w:rsidRPr="004F7154">
        <w:rPr>
          <w:rFonts w:ascii="Century" w:eastAsia="ＭＳ 明朝" w:hAnsi="Century" w:cs="Times New Roman"/>
          <w14:ligatures w14:val="none"/>
        </w:rPr>
        <w:tab/>
      </w:r>
      <w:r w:rsidRPr="004F7154">
        <w:rPr>
          <w:rFonts w:ascii="Century" w:eastAsia="ＭＳ 明朝" w:hAnsi="Century" w:cs="Times New Roman"/>
          <w14:ligatures w14:val="none"/>
        </w:rPr>
        <w:tab/>
      </w:r>
    </w:p>
    <w:p w14:paraId="6300170B" w14:textId="35A1FF32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フ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14:ligatures w14:val="none"/>
        </w:rPr>
        <w:t>リ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14:ligatures w14:val="none"/>
        </w:rPr>
        <w:t>ガ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14:ligatures w14:val="none"/>
        </w:rPr>
        <w:t>ナ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</w:t>
      </w:r>
    </w:p>
    <w:p w14:paraId="1580EE18" w14:textId="22C7DF0F" w:rsidR="004F7154" w:rsidRPr="004F7154" w:rsidRDefault="004F7154" w:rsidP="004F7154">
      <w:pPr>
        <w:rPr>
          <w:rFonts w:ascii="Century" w:eastAsia="ＭＳ 明朝" w:hAnsi="Century" w:cs="Times New Roman"/>
          <w:u w:val="single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立候補者氏名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　　　　　</w:t>
      </w:r>
    </w:p>
    <w:p w14:paraId="0E3AD42E" w14:textId="68C4F746" w:rsidR="004F7154" w:rsidRPr="004F7154" w:rsidRDefault="004F7154" w:rsidP="004F7154">
      <w:pPr>
        <w:rPr>
          <w:rFonts w:ascii="Century" w:eastAsia="ＭＳ 明朝" w:hAnsi="Century" w:cs="Times New Roman"/>
          <w:u w:val="single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会員番号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　　　　　</w:t>
      </w:r>
    </w:p>
    <w:p w14:paraId="01EAAACD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生年月日　　　　西暦　　　　　年　　　月　　　日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</w:p>
    <w:p w14:paraId="12A35412" w14:textId="77777777" w:rsidR="00C93A20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住　　所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14:ligatures w14:val="none"/>
        </w:rPr>
        <w:t>〒</w:t>
      </w:r>
    </w:p>
    <w:p w14:paraId="10907358" w14:textId="77777777" w:rsidR="00A978A6" w:rsidRDefault="00A978A6" w:rsidP="004F7154">
      <w:pPr>
        <w:rPr>
          <w:rFonts w:ascii="Century" w:eastAsia="ＭＳ 明朝" w:hAnsi="Century" w:cs="Times New Roman" w:hint="eastAsia"/>
          <w14:ligatures w14:val="none"/>
        </w:rPr>
      </w:pPr>
    </w:p>
    <w:tbl>
      <w:tblPr>
        <w:tblW w:w="6984" w:type="dxa"/>
        <w:tblInd w:w="16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</w:tblGrid>
      <w:tr w:rsidR="00C93A20" w14:paraId="710FAD0D" w14:textId="77777777" w:rsidTr="00A978A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984" w:type="dxa"/>
          </w:tcPr>
          <w:p w14:paraId="0538D9FF" w14:textId="24BDE73C" w:rsidR="00C93A20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ab/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ab/>
            </w:r>
          </w:p>
        </w:tc>
      </w:tr>
    </w:tbl>
    <w:p w14:paraId="2878F715" w14:textId="3C2E8ACF" w:rsidR="004F7154" w:rsidRPr="004F7154" w:rsidRDefault="004F7154" w:rsidP="004F7154">
      <w:pPr>
        <w:rPr>
          <w:rFonts w:ascii="Century" w:eastAsia="ＭＳ 明朝" w:hAnsi="Century" w:cs="Times New Roman"/>
          <w:u w:val="single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 xml:space="preserve">ＴＥＬ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</w:t>
      </w:r>
      <w:r w:rsidRPr="004F7154">
        <w:rPr>
          <w:rFonts w:ascii="Century" w:eastAsia="ＭＳ 明朝" w:hAnsi="Century" w:cs="Times New Roman" w:hint="eastAsia"/>
          <w14:ligatures w14:val="none"/>
        </w:rPr>
        <w:t>ＦＡＸ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 w:rsidR="00E4115B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</w:t>
      </w:r>
      <w:r w:rsidRPr="004F7154">
        <w:rPr>
          <w:rFonts w:ascii="Century" w:eastAsia="ＭＳ 明朝" w:hAnsi="Century" w:cs="Times New Roman" w:hint="eastAsia"/>
          <w14:ligatures w14:val="none"/>
        </w:rPr>
        <w:t>Ｅ－</w:t>
      </w:r>
      <w:r w:rsidRPr="004F7154">
        <w:rPr>
          <w:rFonts w:ascii="Century" w:eastAsia="ＭＳ 明朝" w:hAnsi="Century" w:cs="Times New Roman" w:hint="eastAsia"/>
          <w14:ligatures w14:val="none"/>
        </w:rPr>
        <w:t>mail</w:t>
      </w:r>
      <w:r w:rsidRPr="004F7154">
        <w:rPr>
          <w:rFonts w:ascii="Century" w:eastAsia="ＭＳ 明朝" w:hAnsi="Century" w:cs="Times New Roman" w:hint="eastAsia"/>
          <w14:ligatures w14:val="none"/>
        </w:rPr>
        <w:tab/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</w:t>
      </w:r>
    </w:p>
    <w:p w14:paraId="43ABA723" w14:textId="7F827218" w:rsidR="004F7154" w:rsidRPr="004F7154" w:rsidRDefault="004F7154" w:rsidP="004F7154">
      <w:pPr>
        <w:rPr>
          <w:rFonts w:ascii="Century" w:eastAsia="ＭＳ 明朝" w:hAnsi="Century" w:cs="Times New Roman"/>
          <w:u w:val="single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 xml:space="preserve">勤務先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　　　</w:t>
      </w:r>
    </w:p>
    <w:p w14:paraId="2B37C0A2" w14:textId="4C536180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卒業学校名および卒業年度</w:t>
      </w:r>
      <w:r w:rsidR="00112CBC">
        <w:rPr>
          <w:rFonts w:ascii="Century" w:eastAsia="ＭＳ 明朝" w:hAnsi="Century" w:cs="Times New Roman" w:hint="eastAsia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</w:t>
      </w:r>
      <w:r w:rsidR="007B1A30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ab/>
      </w:r>
      <w:r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</w:t>
      </w:r>
      <w:r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　　　　　　　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　</w:t>
      </w:r>
    </w:p>
    <w:p w14:paraId="32D1D2BF" w14:textId="0FE0A564" w:rsidR="005F50E8" w:rsidRDefault="00A07AD6" w:rsidP="006B042A">
      <w:pPr>
        <w:rPr>
          <w:rFonts w:ascii="Century" w:eastAsia="ＭＳ 明朝" w:hAnsi="Century" w:cs="Times New Roman"/>
          <w14:ligatures w14:val="none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5ADD8" wp14:editId="038B4A07">
                <wp:simplePos x="0" y="0"/>
                <wp:positionH relativeFrom="column">
                  <wp:posOffset>847725</wp:posOffset>
                </wp:positionH>
                <wp:positionV relativeFrom="paragraph">
                  <wp:posOffset>158115</wp:posOffset>
                </wp:positionV>
                <wp:extent cx="4671060" cy="0"/>
                <wp:effectExtent l="0" t="0" r="0" b="0"/>
                <wp:wrapNone/>
                <wp:docPr id="132477036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B5A7ED" id="直線コネクタ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75pt,12.45pt" to="434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2PmgEAAIgDAAAOAAAAZHJzL2Uyb0RvYy54bWysU8tu2zAQvAfoPxC815KMwg0EyznEaC9F&#10;ErTJBzDU0iJCcgmSteS/75K25SIpiqLIheJjZnZnd7W+maxhewhRo+t4s6g5Ayex127X8afHLx+v&#10;OYtJuF4YdNDxA0R+s/lwtR59C0sc0PQQGIm42I6+40NKvq2qKAewIi7Qg6NHhcGKRMewq/ogRlK3&#10;plrW9aoaMfQ+oIQY6XZ7fOSboq8UyHSvVITETMcpt1TWUNbnvFabtWh3QfhBy1Ma4j+ysEI7CjpL&#10;bUUS7GfQb6SslgEjqrSQaCtUSksoHshNU79y82MQHooXKk70c5ni+8nKu/2tewhUhtHHNvqHkF1M&#10;Ktj8pfzYVIp1mIsFU2KSLj+tPjf1imoqz2/VhehDTF8BLcubjhvtsg/Riv23mCgYQc8QOlxCl106&#10;GMhg476DYrqnYE1hl6mAWxPYXlA/+5cm94+0CjJTlDZmJtV/J52wmQZlUv6VOKNLRHRpJlrtMPwp&#10;aprOqaoj/uz66DXbfsb+UBpRykHtLs5Oo5nn6fdzoV9+oM0vAAAA//8DAFBLAwQUAAYACAAAACEA&#10;AVlX9N4AAAAJAQAADwAAAGRycy9kb3ducmV2LnhtbEyPy07DMBBF90j8gzVI7KjTFKI2xKmqSgix&#10;QTSFvRtPk7R+RLaThr9nEIuyvDNHd84U68loNqIPnbMC5rMEGNraqc42Aj73Lw9LYCFKq6R2FgV8&#10;Y4B1eXtTyFy5i93hWMWGUYkNuRTQxtjnnIe6RSPDzPVoaXd03shI0TdceXmhcqN5miQZN7KzdKGV&#10;PW5brM/VYAToNz9+NdtmE4bXXVadPo7p+34U4v5u2jwDizjFKwy/+qQOJTkd3GBVYJryYvFEqID0&#10;cQWMgGW2mgM7/A14WfD/H5Q/AAAA//8DAFBLAQItABQABgAIAAAAIQC2gziS/gAAAOEBAAATAAAA&#10;AAAAAAAAAAAAAAAAAABbQ29udGVudF9UeXBlc10ueG1sUEsBAi0AFAAGAAgAAAAhADj9If/WAAAA&#10;lAEAAAsAAAAAAAAAAAAAAAAALwEAAF9yZWxzLy5yZWxzUEsBAi0AFAAGAAgAAAAhALhCLY+aAQAA&#10;iAMAAA4AAAAAAAAAAAAAAAAALgIAAGRycy9lMm9Eb2MueG1sUEsBAi0AFAAGAAgAAAAhAAFZV/T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4F7154" w:rsidRPr="004F7154">
        <w:rPr>
          <w:rFonts w:ascii="Century" w:eastAsia="ＭＳ 明朝" w:hAnsi="Century" w:cs="Times New Roman" w:hint="eastAsia"/>
          <w14:ligatures w14:val="none"/>
        </w:rPr>
        <w:t xml:space="preserve">立候補趣意　　　</w:t>
      </w:r>
    </w:p>
    <w:p w14:paraId="36D612DC" w14:textId="77777777" w:rsidR="00CE00F2" w:rsidRPr="00A07AD6" w:rsidRDefault="00CE00F2" w:rsidP="004F7154">
      <w:pPr>
        <w:rPr>
          <w:rFonts w:ascii="Century" w:eastAsia="ＭＳ 明朝" w:hAnsi="Century" w:cs="Times New Roman"/>
          <w:u w:val="single"/>
          <w14:ligatures w14:val="none"/>
        </w:rPr>
      </w:pPr>
      <w:r w:rsidRPr="00A07AD6">
        <w:rPr>
          <w:rFonts w:ascii="Century" w:eastAsia="ＭＳ 明朝" w:hAnsi="Century" w:cs="Times New Roman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0B3EA" wp14:editId="0BFE8CE3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5471160" cy="0"/>
                <wp:effectExtent l="0" t="0" r="0" b="0"/>
                <wp:wrapNone/>
                <wp:docPr id="7408430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057E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25pt" to="434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armwEAAJQDAAAOAAAAZHJzL2Uyb0RvYy54bWysU9uO0zAQfUfiHyy/0yQrWFDUdB92BS8I&#10;Vlw+wOuMG0u2xxqbJv17xm6bIkBCIF4cX+acmXNmsr1bvBMHoGQxDLLbtFJA0DjasB/k1y9vX7yR&#10;ImUVRuUwwCCPkOTd7vmz7Rx7uMEJ3QgkmCSkfo6DnHKOfdMkPYFXaYMRAj8aJK8yH2nfjKRmZveu&#10;uWnb22ZGGiOhhpT49uH0KHeV3xjQ+aMxCbJwg+Tacl2prk9lbXZb1e9JxcnqcxnqH6rwygZOulI9&#10;qKzEN7K/UHmrCROavNHoGzTGaqgaWE3X/qTm86QiVC1sToqrTen/0eoPh/vwSGzDHFOf4iMVFYsh&#10;X75cn1iqWcfVLFiy0Hz56uXrrrtlT/XlrbkCI6X8DtCLshmks6HoUL06vE+Zk3HoJYQP19R1l48O&#10;SrALn8AIO3KyrqLrVMC9I3FQ3E+lNYTclR4yX40uMGOdW4Htn4Hn+AKFOjF/A14RNTOGvIK9DUi/&#10;y56XS8nmFH9x4KS7WPCE47E2pVrDra8Kz2NaZuvHc4Vff6bddwAAAP//AwBQSwMEFAAGAAgAAAAh&#10;AL9aZHXeAAAABwEAAA8AAABkcnMvZG93bnJldi54bWxMjkFLw0AQhe+C/2EZwZvdNGBtYzalFMRa&#10;kGIt1OM2OybR7GzY3Tbpv3eKBz095r3Hmy+fD7YVJ/ShcaRgPEpAIJXONFQp2L0/3U1BhKjJ6NYR&#10;KjhjgHlxfZXrzLie3vC0jZXgEQqZVlDH2GVShrJGq8PIdUicfTpvdeTTV9J43fO4bWWaJBNpdUP8&#10;odYdLmssv7dHq+DVr1bLxfr8RZsP2+/T9X7zMjwrdXszLB5BRBziXxku+IwOBTMd3JFMEK2Ch3su&#10;KkhTVo6nk9kYxOHXkEUu//MXPwAAAP//AwBQSwECLQAUAAYACAAAACEAtoM4kv4AAADhAQAAEwAA&#10;AAAAAAAAAAAAAAAAAAAAW0NvbnRlbnRfVHlwZXNdLnhtbFBLAQItABQABgAIAAAAIQA4/SH/1gAA&#10;AJQBAAALAAAAAAAAAAAAAAAAAC8BAABfcmVscy8ucmVsc1BLAQItABQABgAIAAAAIQAm+UarmwEA&#10;AJQDAAAOAAAAAAAAAAAAAAAAAC4CAABkcnMvZTJvRG9jLnhtbFBLAQItABQABgAIAAAAIQC/WmR1&#10;3gAAAAc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4F7154" w:rsidRPr="00A07AD6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="004F7154"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　　　　　　　　　　　　　　　　　　　　　　　　　</w:t>
      </w:r>
    </w:p>
    <w:p w14:paraId="5EC8483C" w14:textId="50528C94" w:rsidR="004F7154" w:rsidRPr="004F7154" w:rsidRDefault="00CE00F2" w:rsidP="004F7154">
      <w:pPr>
        <w:rPr>
          <w:rFonts w:ascii="Century" w:eastAsia="ＭＳ 明朝" w:hAnsi="Century" w:cs="Times New Roman"/>
          <w:u w:val="single"/>
          <w14:ligatures w14:val="none"/>
        </w:rPr>
      </w:pPr>
      <w:r>
        <w:rPr>
          <w:rFonts w:ascii="Century" w:eastAsia="ＭＳ 明朝" w:hAnsi="Century" w:cs="Times New Roman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7ED0D" wp14:editId="0F427DE3">
                <wp:simplePos x="0" y="0"/>
                <wp:positionH relativeFrom="column">
                  <wp:posOffset>93345</wp:posOffset>
                </wp:positionH>
                <wp:positionV relativeFrom="paragraph">
                  <wp:posOffset>173355</wp:posOffset>
                </wp:positionV>
                <wp:extent cx="5425440" cy="0"/>
                <wp:effectExtent l="0" t="0" r="0" b="0"/>
                <wp:wrapNone/>
                <wp:docPr id="135986118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5B4C2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13.65pt" to="434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fYmgEAAIgDAAAOAAAAZHJzL2Uyb0RvYy54bWysU8tu2zAQvBfIPxC8x5INJwgEyz4kaC5F&#10;GyTpBzDU0iJKcgmSteS/z5K25SAtiiLIheJjZnZnd7XajNawHYSo0bV8Pqs5Ayex027b8p/PXy9v&#10;OItJuE4YdNDyPUS+WV98WQ2+gQX2aDoIjERcbAbf8j4l31RVlD1YEWfowdGjwmBFomPYVl0QA6lb&#10;Uy3q+roaMHQ+oIQY6fbu8MjXRV8pkOmHUhESMy2n3FJZQ1lf8lqtV6LZBuF7LY9piA9kYYV2FHSS&#10;uhNJsN9B/yFltQwYUaWZRFuhUlpC8UBu5vU7N0+98FC8UHGin8oUP09Wft/duodAZRh8bKJ/CNnF&#10;qILNX8qPjaVY+6lYMCYm6fJqubhaLqmm8vRWnYk+xHQPaFnetNxol32IRuy+xUTBCHqC0OEcuuzS&#10;3kAGG/cIiumOgs0Lu0wF3JrAdoL62f2a5/6RVkFmitLGTKT636QjNtOgTMr/Eid0iYguTUSrHYa/&#10;RU3jKVV1wJ9cH7xm2y/Y7UsjSjmo3cXZcTTzPL09F/r5B1q/AgAA//8DAFBLAwQUAAYACAAAACEA&#10;z7cB6twAAAAIAQAADwAAAGRycy9kb3ducmV2LnhtbEyPwU7DMBBE70j8g7VI3KjTgNIS4lRVJYS4&#10;IJrC3Y1dJ2CvI9tJw9+ziAMcZ2c0+6bazM6ySYfYexSwXGTANLZe9WgEvB0eb9bAYpKopPWoBXzp&#10;CJv68qKSpfJn3OupSYZRCcZSCuhSGkrOY9tpJ+PCDxrJO/ngZCIZDFdBnqncWZ5nWcGd7JE+dHLQ&#10;u063n83oBNjnML2bndnG8WlfNB+vp/zlMAlxfTVvH4AlPae/MPzgEzrUxHT0I6rILOm7FSUF5Ktb&#10;YOSvi/slsOPvgdcV/z+g/gYAAP//AwBQSwECLQAUAAYACAAAACEAtoM4kv4AAADhAQAAEwAAAAAA&#10;AAAAAAAAAAAAAAAAW0NvbnRlbnRfVHlwZXNdLnhtbFBLAQItABQABgAIAAAAIQA4/SH/1gAAAJQB&#10;AAALAAAAAAAAAAAAAAAAAC8BAABfcmVscy8ucmVsc1BLAQItABQABgAIAAAAIQDv4xfYmgEAAIgD&#10;AAAOAAAAAAAAAAAAAAAAAC4CAABkcnMvZTJvRG9jLnhtbFBLAQItABQABgAIAAAAIQDPtwHq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F7154" w:rsidRPr="004F7154">
        <w:rPr>
          <w:rFonts w:ascii="Century" w:eastAsia="ＭＳ 明朝" w:hAnsi="Century" w:cs="Times New Roman" w:hint="eastAsia"/>
          <w:u w:val="single"/>
          <w14:ligatures w14:val="none"/>
        </w:rPr>
        <w:t xml:space="preserve">　　　　　　　　　　　　　　　　　</w:t>
      </w:r>
    </w:p>
    <w:tbl>
      <w:tblPr>
        <w:tblStyle w:val="ac"/>
        <w:tblW w:w="8721" w:type="dxa"/>
        <w:tblLook w:val="04A0" w:firstRow="1" w:lastRow="0" w:firstColumn="1" w:lastColumn="0" w:noHBand="0" w:noVBand="1"/>
      </w:tblPr>
      <w:tblGrid>
        <w:gridCol w:w="5211"/>
        <w:gridCol w:w="3510"/>
      </w:tblGrid>
      <w:tr w:rsidR="004F7154" w:rsidRPr="004F7154" w14:paraId="33C53B17" w14:textId="77777777" w:rsidTr="00B11CF0">
        <w:trPr>
          <w:trHeight w:val="660"/>
        </w:trPr>
        <w:tc>
          <w:tcPr>
            <w:tcW w:w="8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8161D" w14:textId="77777777" w:rsidR="004F7154" w:rsidRPr="004F7154" w:rsidRDefault="004F7154" w:rsidP="004F7154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  <w14:ligatures w14:val="none"/>
              </w:rPr>
              <w:t>推　　薦　　書</w:t>
            </w:r>
          </w:p>
        </w:tc>
      </w:tr>
      <w:tr w:rsidR="004F7154" w:rsidRPr="004F7154" w14:paraId="1D92FA79" w14:textId="77777777" w:rsidTr="00B11CF0">
        <w:trPr>
          <w:trHeight w:val="390"/>
        </w:trPr>
        <w:tc>
          <w:tcPr>
            <w:tcW w:w="5211" w:type="dxa"/>
            <w:tcBorders>
              <w:top w:val="single" w:sz="4" w:space="0" w:color="auto"/>
            </w:tcBorders>
            <w:noWrap/>
            <w:hideMark/>
          </w:tcPr>
          <w:p w14:paraId="3078B20E" w14:textId="77777777" w:rsidR="004F7154" w:rsidRPr="004F7154" w:rsidRDefault="004F7154" w:rsidP="004F7154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>推　薦　人　㊞</w:t>
            </w:r>
          </w:p>
        </w:tc>
        <w:tc>
          <w:tcPr>
            <w:tcW w:w="3510" w:type="dxa"/>
            <w:noWrap/>
            <w:hideMark/>
          </w:tcPr>
          <w:p w14:paraId="21538E9E" w14:textId="77777777" w:rsidR="004F7154" w:rsidRPr="004F7154" w:rsidRDefault="004F7154" w:rsidP="004F7154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>会</w:t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 </w:t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>員</w:t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 </w:t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>番</w:t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 </w:t>
            </w: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>号</w:t>
            </w:r>
          </w:p>
        </w:tc>
      </w:tr>
      <w:tr w:rsidR="004F7154" w:rsidRPr="004F7154" w14:paraId="53DA17B5" w14:textId="77777777" w:rsidTr="00B11CF0">
        <w:trPr>
          <w:trHeight w:val="600"/>
        </w:trPr>
        <w:tc>
          <w:tcPr>
            <w:tcW w:w="5211" w:type="dxa"/>
            <w:noWrap/>
            <w:hideMark/>
          </w:tcPr>
          <w:p w14:paraId="2A9FBAD7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  <w:tc>
          <w:tcPr>
            <w:tcW w:w="3510" w:type="dxa"/>
            <w:noWrap/>
            <w:hideMark/>
          </w:tcPr>
          <w:p w14:paraId="4CCF9D80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</w:tr>
      <w:tr w:rsidR="004F7154" w:rsidRPr="004F7154" w14:paraId="4E072BAF" w14:textId="77777777" w:rsidTr="00B11CF0">
        <w:trPr>
          <w:trHeight w:val="600"/>
        </w:trPr>
        <w:tc>
          <w:tcPr>
            <w:tcW w:w="5211" w:type="dxa"/>
            <w:noWrap/>
            <w:hideMark/>
          </w:tcPr>
          <w:p w14:paraId="70CC5D48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  <w:tc>
          <w:tcPr>
            <w:tcW w:w="3510" w:type="dxa"/>
            <w:noWrap/>
            <w:hideMark/>
          </w:tcPr>
          <w:p w14:paraId="6B238DE3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</w:tr>
      <w:tr w:rsidR="004F7154" w:rsidRPr="004F7154" w14:paraId="332B412B" w14:textId="77777777" w:rsidTr="00B11CF0">
        <w:trPr>
          <w:trHeight w:val="600"/>
        </w:trPr>
        <w:tc>
          <w:tcPr>
            <w:tcW w:w="5211" w:type="dxa"/>
            <w:noWrap/>
            <w:hideMark/>
          </w:tcPr>
          <w:p w14:paraId="0423B9E9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  <w:tc>
          <w:tcPr>
            <w:tcW w:w="3510" w:type="dxa"/>
            <w:noWrap/>
            <w:hideMark/>
          </w:tcPr>
          <w:p w14:paraId="699FD13F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</w:tr>
      <w:tr w:rsidR="004F7154" w:rsidRPr="004F7154" w14:paraId="5F6C1BC8" w14:textId="77777777" w:rsidTr="00B11CF0">
        <w:trPr>
          <w:trHeight w:val="600"/>
        </w:trPr>
        <w:tc>
          <w:tcPr>
            <w:tcW w:w="5211" w:type="dxa"/>
            <w:noWrap/>
            <w:hideMark/>
          </w:tcPr>
          <w:p w14:paraId="1D6FDBF3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  <w:tc>
          <w:tcPr>
            <w:tcW w:w="3510" w:type="dxa"/>
            <w:noWrap/>
            <w:hideMark/>
          </w:tcPr>
          <w:p w14:paraId="6755BE22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</w:tr>
      <w:tr w:rsidR="004F7154" w:rsidRPr="004F7154" w14:paraId="082B2CE0" w14:textId="77777777" w:rsidTr="00B11CF0">
        <w:trPr>
          <w:trHeight w:val="600"/>
        </w:trPr>
        <w:tc>
          <w:tcPr>
            <w:tcW w:w="5211" w:type="dxa"/>
            <w:noWrap/>
            <w:hideMark/>
          </w:tcPr>
          <w:p w14:paraId="5172A40B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  <w:r w:rsidRPr="004F7154">
              <w:rPr>
                <w:rFonts w:ascii="Century" w:eastAsia="ＭＳ 明朝" w:hAnsi="Century" w:cs="Times New Roman" w:hint="eastAsia"/>
                <w14:ligatures w14:val="none"/>
              </w:rPr>
              <w:t xml:space="preserve">　</w:t>
            </w:r>
          </w:p>
        </w:tc>
        <w:tc>
          <w:tcPr>
            <w:tcW w:w="3510" w:type="dxa"/>
            <w:noWrap/>
            <w:hideMark/>
          </w:tcPr>
          <w:p w14:paraId="360C126A" w14:textId="77777777" w:rsidR="004F7154" w:rsidRPr="004F7154" w:rsidRDefault="004F7154" w:rsidP="004F7154">
            <w:pPr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</w:tbl>
    <w:p w14:paraId="7B6541F9" w14:textId="77777777" w:rsidR="004F7154" w:rsidRPr="004F7154" w:rsidRDefault="004F7154" w:rsidP="004F7154">
      <w:pPr>
        <w:rPr>
          <w:rFonts w:ascii="Century" w:eastAsia="ＭＳ 明朝" w:hAnsi="Century" w:cs="Times New Roman"/>
          <w14:ligatures w14:val="none"/>
        </w:rPr>
      </w:pPr>
      <w:r w:rsidRPr="004F7154">
        <w:rPr>
          <w:rFonts w:ascii="Century" w:eastAsia="ＭＳ 明朝" w:hAnsi="Century" w:cs="Times New Roman" w:hint="eastAsia"/>
          <w14:ligatures w14:val="none"/>
        </w:rPr>
        <w:t>注）１</w:t>
      </w:r>
      <w:r w:rsidRPr="004F7154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4F7154">
        <w:rPr>
          <w:rFonts w:ascii="Century" w:eastAsia="ＭＳ 明朝" w:hAnsi="Century" w:cs="Times New Roman" w:hint="eastAsia"/>
          <w14:ligatures w14:val="none"/>
        </w:rPr>
        <w:t>推薦人が自署した場合は、捺印を省略することができます。</w:t>
      </w:r>
    </w:p>
    <w:p w14:paraId="6E78517E" w14:textId="63F3D754" w:rsidR="00522020" w:rsidRPr="004F7154" w:rsidRDefault="004F7154">
      <w:r w:rsidRPr="004F7154">
        <w:rPr>
          <w:rFonts w:ascii="Century" w:eastAsia="ＭＳ 明朝" w:hAnsi="Century" w:cs="Times New Roman" w:hint="eastAsia"/>
          <w14:ligatures w14:val="none"/>
        </w:rPr>
        <w:t xml:space="preserve">　　２正会員５名以上を記載してください。</w:t>
      </w:r>
    </w:p>
    <w:sectPr w:rsidR="00522020" w:rsidRPr="004F7154" w:rsidSect="004F7154">
      <w:footerReference w:type="default" r:id="rId4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433285"/>
      <w:docPartObj>
        <w:docPartGallery w:val="Page Numbers (Bottom of Page)"/>
        <w:docPartUnique/>
      </w:docPartObj>
    </w:sdtPr>
    <w:sdtContent>
      <w:p w14:paraId="13FB9E7A" w14:textId="77777777" w:rsidR="004F7154" w:rsidRDefault="004F71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3051">
          <w:rPr>
            <w:noProof/>
            <w:lang w:val="ja-JP"/>
          </w:rPr>
          <w:t>1</w:t>
        </w:r>
        <w:r>
          <w:fldChar w:fldCharType="end"/>
        </w:r>
      </w:p>
    </w:sdtContent>
  </w:sdt>
  <w:p w14:paraId="36FB62D9" w14:textId="77777777" w:rsidR="004F7154" w:rsidRDefault="004F7154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54"/>
    <w:rsid w:val="0003133A"/>
    <w:rsid w:val="00112CBC"/>
    <w:rsid w:val="004F7154"/>
    <w:rsid w:val="00522020"/>
    <w:rsid w:val="005F50E8"/>
    <w:rsid w:val="006B042A"/>
    <w:rsid w:val="006E3BF1"/>
    <w:rsid w:val="007B1A30"/>
    <w:rsid w:val="00A07AD6"/>
    <w:rsid w:val="00A978A6"/>
    <w:rsid w:val="00C93A20"/>
    <w:rsid w:val="00CE00F2"/>
    <w:rsid w:val="00D10E45"/>
    <w:rsid w:val="00DE2256"/>
    <w:rsid w:val="00E11A54"/>
    <w:rsid w:val="00E4115B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D805F"/>
  <w15:chartTrackingRefBased/>
  <w15:docId w15:val="{22838F8B-751C-4C0B-92D0-885B336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715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F71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7154"/>
  </w:style>
  <w:style w:type="table" w:styleId="ac">
    <w:name w:val="Table Grid"/>
    <w:basedOn w:val="a1"/>
    <w:uiPriority w:val="59"/>
    <w:rsid w:val="004F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菜穂子 石田</dc:creator>
  <cp:keywords/>
  <dc:description/>
  <cp:lastModifiedBy>菜穂子 石田</cp:lastModifiedBy>
  <cp:revision>14</cp:revision>
  <cp:lastPrinted>2026-02-08T09:35:00Z</cp:lastPrinted>
  <dcterms:created xsi:type="dcterms:W3CDTF">2026-02-08T09:28:00Z</dcterms:created>
  <dcterms:modified xsi:type="dcterms:W3CDTF">2026-02-08T09:52:00Z</dcterms:modified>
</cp:coreProperties>
</file>